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</w:t>
      </w:r>
      <w:r>
        <w:rPr>
          <w:rFonts w:cs="Times New Roman" w:ascii="Times New Roman" w:hAnsi="Times New Roman"/>
          <w:sz w:val="24"/>
          <w:szCs w:val="24"/>
          <w:lang w:val="ru-RU"/>
        </w:rPr>
        <w:t>ПРИЛОЖЕНИЕ №1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Заведующему  МДОУ Большенагаткинского детского сада  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«Березка» МО «Цильнинский район» 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(Ф.И.О. руководителя)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от_________________________________________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(Ф.И.О. (последнее - при наличии)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родителя 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>(законного представителя) ребёнка)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ЗАЯВЛЕНИЕ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Прошу принять  </w:t>
      </w:r>
      <w:r>
        <w:rPr>
          <w:rFonts w:cs="Times New Roman" w:ascii="Times New Roman" w:hAnsi="Times New Roman"/>
          <w:color w:val="000000"/>
          <w:sz w:val="24"/>
          <w:szCs w:val="24"/>
        </w:rPr>
        <w:t>мою дочь (</w:t>
      </w:r>
      <w:r>
        <w:rPr>
          <w:rFonts w:cs="Times New Roman" w:ascii="Times New Roman" w:hAnsi="Times New Roman"/>
          <w:sz w:val="24"/>
          <w:szCs w:val="24"/>
        </w:rPr>
        <w:t xml:space="preserve">моего </w:t>
      </w:r>
      <w:r>
        <w:rPr>
          <w:rFonts w:cs="Times New Roman" w:ascii="Times New Roman" w:hAnsi="Times New Roman"/>
          <w:color w:val="000000"/>
          <w:sz w:val="24"/>
          <w:szCs w:val="24"/>
        </w:rPr>
        <w:t>сына) (опекаемого) (опекаемую) 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(фамилия, имя,  отчество (последнее - при наличии) ребёнка)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дата рождения______________, реквизиты свидетельства о рождении ребёнка_____________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ребёнка______</w:t>
        <w:br/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в МДОУ Большенагаткинский  детский сад «Березка» МО «Цильнинский район» на обучение по основной образовательной программе дошкольного образования образовательной организации в группу _________________________________ направленности, с режимом пребывания  – полного дня/ кратковременного пребывания, _с______________________________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(подчеркнуть)                                                (желаемая дата приема на обучение 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Язык образования_____________________, родной язык из числа языков народов Российской Федерации, в том числе русского языка как родного  языка ____________________________</w:t>
      </w:r>
      <w:r>
        <w:rPr>
          <w:rFonts w:cs="PT Astra Serif;Times New Roman" w:ascii="Times New Roman" w:hAnsi="Times New Roman"/>
          <w:sz w:val="20"/>
          <w:szCs w:val="20"/>
        </w:rPr>
        <w:t xml:space="preserve"> 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Сведения о родителях (законных представителей) ребёнка: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ФИО___________________________________________________________________________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фамилия, имя, отчество (последнее - при наличии) родителя (законного  представителя) ребёнка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           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реквизиты документа, удостоверяющего личность родителя (законного представителя) ребёнка; реквизиты документа,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подтверждающего установление опеки (при наличии)</w:t>
      </w:r>
    </w:p>
    <w:p>
      <w:pPr>
        <w:pStyle w:val="Normal"/>
        <w:spacing w:lineRule="auto" w:line="240" w:before="0" w:after="0"/>
        <w:jc w:val="star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</w:rPr>
        <w:t>адрес проживания    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</w:rPr>
        <w:t>адрес электронной почты_______________________________________________________________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адрес электронной почты (при наличии) родителей (законных представителей) ребёнка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</w:rPr>
        <w:t>номер телефона_______________________________________________________________________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номер телефона (при наличии) родителей (законных представителей) ребёнка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ФИО___________________________________________________________________________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фамилия, имя, отчество (последнее - при наличии) родителя (законного  представителя) ребёнка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      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реквизиты документа, удостоверяющего личность родителя (законного представителя) ребёнка; реквизиты документа, подтверждающего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установление опеки (при наличии)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</w:rPr>
        <w:t>адрес проживания 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</w:rPr>
        <w:t>адрес электронной почты_______________________________________________________________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адрес электронной почты (при наличии) родителей (законных представителей) ребёнка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</w:rPr>
        <w:t>номер телефона_______________________________________________________________________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номер телефона (при наличии) родителей (законных представителей) ребёнка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Georgia" w:cs="Georgia"/>
          <w:color w:val="000000"/>
        </w:rPr>
      </w:pPr>
      <w:r>
        <w:rPr>
          <w:rFonts w:eastAsia="Georgia" w:cs="Georgia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Georgia" w:cs="Georgia" w:ascii="Times New Roman" w:hAnsi="Times New Roman"/>
          <w:color w:val="00000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наличии)______________________________________(да/нет)</w:t>
      </w:r>
    </w:p>
    <w:p>
      <w:pPr>
        <w:pStyle w:val="Normal"/>
        <w:spacing w:lineRule="auto" w:line="240" w:before="0" w:after="2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223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К заявлению прилагаются следующие документы: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документ, удостоверяющий личность родителя (законного представителя) ребёнка, </w:t>
      </w:r>
      <w:r>
        <w:rPr>
          <w:rFonts w:cs="Georgia" w:ascii="Times New Roman" w:hAnsi="Times New Roman"/>
          <w:color w:val="000000"/>
          <w:sz w:val="27"/>
          <w:szCs w:val="27"/>
        </w:rPr>
        <w:t xml:space="preserve">_______________________________________________________       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либо документ, удостоверяющий личность иностранного гражданина или лица без гражданства в Российской Федерации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свидетельство о рождении ребёнка или для иностранных граждан и лиц без гражданства - документ(-ы), удостоверяющий(е) личность 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ребёнка и подтверждающий(е) законность представления прав ребёнка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3.______________________________________________________________________________      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документ, подтверждающий установление опеки (при необходимости)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 xml:space="preserve">свидетельство о регистрации ребёнка по месту жительства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или по месту пребывания на закрепленной территории ________________________________________________________________________________________________________________________                                                 или документ, содержащий сведения о месте пребывания, месте фактического проживания ребёнка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5.______________________________________________________________________________</w:t>
      </w:r>
    </w:p>
    <w:p>
      <w:pPr>
        <w:pStyle w:val="Normal"/>
        <w:spacing w:lineRule="auto" w:line="240" w:before="0" w:after="223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документ психолого-медико-педагогической комиссии (при необходимости)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6.______________________________________________________________________________</w:t>
      </w:r>
    </w:p>
    <w:p>
      <w:pPr>
        <w:pStyle w:val="Normal"/>
        <w:spacing w:lineRule="auto" w:line="240" w:before="0" w:after="223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документ, подтверждающий потребность в обучении в группе оздоровительной направленности (при необходимости).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7.______________________________________________________________________________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документ, подтверждающий право заявителя на пребывание в Российской Федерации.</w:t>
      </w:r>
    </w:p>
    <w:p>
      <w:pPr>
        <w:pStyle w:val="Normal"/>
        <w:spacing w:lineRule="auto" w:line="240" w:before="0" w:after="223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8.______________________________________________________________________________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« ____»_____________ 20      г.______________________________________________________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(подпись, расшифровка подписи)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</w:r>
    </w:p>
    <w:p>
      <w:pPr>
        <w:pStyle w:val="Normal"/>
        <w:spacing w:lineRule="auto" w:line="240" w:before="0" w:after="0"/>
        <w:jc w:val="star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>Я, __________________________________________________,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(а).            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(подпись, расшифровка подписи)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Согласен (а) на обработку моих персональных данных и персональных данных ребёнка в порядке, установленном законодательством Российской Федерации: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(подпись, расшифровка подписи)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964" w:right="680" w:header="0" w:top="737" w:footer="0" w:bottom="73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decimal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decimal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decimal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decimal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decimal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decimal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decimal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decimal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Lucida 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Блочная цитата"/>
    <w:basedOn w:val="Normal"/>
    <w:qFormat/>
    <w:pPr>
      <w:spacing w:before="0" w:after="283"/>
      <w:ind w:start="567" w:end="567" w:hanging="0"/>
    </w:pPr>
    <w:rPr/>
  </w:style>
  <w:style w:type="paragraph" w:styleId="Style17">
    <w:name w:val="Заглавие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18">
    <w:name w:val="Подзаголовок"/>
    <w:basedOn w:val="Style11"/>
    <w:next w:val="Style12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Application>LibreOffice/4.4.4.3$Windows_x86 LibreOffice_project/2c39ebcf046445232b798108aa8a7e7d89552ea8</Application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2024-09-16T10:49:07Z</dcterms:created>
  <dc:language>ru-RU</dc:language>
  <dcterms:modified xsi:type="dcterms:W3CDTF">2024-09-16T10:53:28Z</dcterms:modified>
  <cp:revision>1</cp:revision>
</cp:coreProperties>
</file>